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2363" w14:textId="77777777" w:rsidR="00D04244" w:rsidRPr="00D04244" w:rsidRDefault="00D04244" w:rsidP="00D04244">
      <w:pPr>
        <w:jc w:val="center"/>
        <w:rPr>
          <w:b/>
          <w:bCs/>
          <w:sz w:val="28"/>
          <w:szCs w:val="28"/>
        </w:rPr>
      </w:pPr>
      <w:r w:rsidRPr="00D04244">
        <w:rPr>
          <w:b/>
          <w:bCs/>
          <w:sz w:val="28"/>
          <w:szCs w:val="28"/>
        </w:rPr>
        <w:t>S P L N O M O C N E N I E</w:t>
      </w:r>
    </w:p>
    <w:p w14:paraId="10DA54C0" w14:textId="77777777" w:rsidR="00D04244" w:rsidRDefault="00D04244"/>
    <w:p w14:paraId="22F1FDAD" w14:textId="46B296E1" w:rsidR="00D04244" w:rsidRDefault="00D04244">
      <w:r>
        <w:t xml:space="preserve">Podpísaný: (meno, priezvisko) </w:t>
      </w:r>
      <w:r w:rsidR="00A94B6A">
        <w:t>...........................................................</w:t>
      </w:r>
    </w:p>
    <w:p w14:paraId="3C856A56" w14:textId="77777777" w:rsidR="00A94B6A" w:rsidRDefault="00D04244">
      <w:r>
        <w:t xml:space="preserve">trvalý pobyt (názov ulice, orientačné číslo domu, PSČ názov sídla) </w:t>
      </w:r>
      <w:r w:rsidR="00A94B6A">
        <w:t xml:space="preserve">: </w:t>
      </w:r>
    </w:p>
    <w:p w14:paraId="389DAAF8" w14:textId="70F9DC4D" w:rsidR="00D04244" w:rsidRDefault="00A94B6A">
      <w:r>
        <w:t>.......................................................................................................................</w:t>
      </w:r>
    </w:p>
    <w:p w14:paraId="13B4ACC3" w14:textId="77777777" w:rsidR="00D04244" w:rsidRDefault="00D04244">
      <w:r>
        <w:t xml:space="preserve">ako vlastník bytu č. ................. (nebytového priestoru č. ...............) </w:t>
      </w:r>
    </w:p>
    <w:p w14:paraId="734805F3" w14:textId="77777777" w:rsidR="00A94B6A" w:rsidRDefault="00D04244">
      <w:r>
        <w:t xml:space="preserve">v bytovom dome súpisné č. ........... na ulici ................................., orientačné č. ......... </w:t>
      </w:r>
    </w:p>
    <w:p w14:paraId="15545EF4" w14:textId="6D806FA5" w:rsidR="00D04244" w:rsidRDefault="00A94B6A">
      <w:r>
        <w:t xml:space="preserve">v ............................., </w:t>
      </w:r>
      <w:r w:rsidR="00D04244">
        <w:t>(ďalej len „splnomocniteľ)</w:t>
      </w:r>
    </w:p>
    <w:p w14:paraId="60CB6D43" w14:textId="77777777" w:rsidR="00D04244" w:rsidRDefault="00D04244">
      <w:r>
        <w:t xml:space="preserve"> týmto v zmysle § 14 ods. 6 zákona NR SR č. 182/1993 Z. z. o vlastníctve bytov a nebytových priestorov v znení neskorších predpisov </w:t>
      </w:r>
    </w:p>
    <w:p w14:paraId="772B8D23" w14:textId="77777777" w:rsidR="00D04244" w:rsidRPr="00D04244" w:rsidRDefault="00D04244" w:rsidP="00D04244">
      <w:pPr>
        <w:jc w:val="center"/>
        <w:rPr>
          <w:b/>
          <w:bCs/>
          <w:sz w:val="24"/>
          <w:szCs w:val="24"/>
        </w:rPr>
      </w:pPr>
      <w:r w:rsidRPr="00D04244">
        <w:rPr>
          <w:b/>
          <w:bCs/>
          <w:sz w:val="24"/>
          <w:szCs w:val="24"/>
        </w:rPr>
        <w:t>s p l n o m o c ň u j e m:</w:t>
      </w:r>
    </w:p>
    <w:p w14:paraId="5CD263D6" w14:textId="77777777" w:rsidR="00D04244" w:rsidRDefault="00D04244">
      <w:r>
        <w:t xml:space="preserve">meno, priezvisko, ............................................. </w:t>
      </w:r>
    </w:p>
    <w:p w14:paraId="0E4CE6C8" w14:textId="654D4287" w:rsidR="00D04244" w:rsidRDefault="00D04244">
      <w:proofErr w:type="spellStart"/>
      <w:r>
        <w:t>nar</w:t>
      </w:r>
      <w:proofErr w:type="spellEnd"/>
      <w:r>
        <w:t>.</w:t>
      </w:r>
      <w:r w:rsidR="00A94B6A">
        <w:t xml:space="preserve"> </w:t>
      </w:r>
      <w:r>
        <w:t xml:space="preserve">...................................................... </w:t>
      </w:r>
    </w:p>
    <w:p w14:paraId="373E388F" w14:textId="5FFE145A" w:rsidR="00D04244" w:rsidRDefault="00D04244">
      <w:r>
        <w:t xml:space="preserve">trvalý pobyt (názov ulice, orientačné číslo domu, PSČ názov sídla) (ďalej len „splnomocnenec“) </w:t>
      </w:r>
      <w:r w:rsidR="00A94B6A">
        <w:t>:</w:t>
      </w:r>
    </w:p>
    <w:p w14:paraId="3BFD4857" w14:textId="56DF2A44" w:rsidR="00A94B6A" w:rsidRDefault="00A94B6A">
      <w:r>
        <w:t>.........................................................................................................................</w:t>
      </w:r>
    </w:p>
    <w:p w14:paraId="690C9EBD" w14:textId="77777777" w:rsidR="00D04244" w:rsidRDefault="00D04244">
      <w:r>
        <w:t xml:space="preserve">aby ma zastupoval na všetkých schôdzach vlastníkov bytov a nebytových priestorov v bytovom dome súpisné č. ....... na ulici .............................., orientačné č. ............... v ............................., </w:t>
      </w:r>
    </w:p>
    <w:p w14:paraId="24329BDE" w14:textId="77777777" w:rsidR="00D04244" w:rsidRDefault="00D04244">
      <w:r>
        <w:t xml:space="preserve">ako i pri písomných hlasovaniach a to vo všetkých veciach v plnom rozsahu, vrátane hlasovania až do písomného odvolania tohto splnomocnenia. </w:t>
      </w:r>
    </w:p>
    <w:p w14:paraId="44925A02" w14:textId="5639ED3B" w:rsidR="00D04244" w:rsidRDefault="00D04244">
      <w:r>
        <w:t xml:space="preserve">V </w:t>
      </w:r>
      <w:r w:rsidR="00A94B6A">
        <w:t>...........................................</w:t>
      </w:r>
      <w:r>
        <w:t xml:space="preserve">, dňa .............................. </w:t>
      </w:r>
    </w:p>
    <w:p w14:paraId="3D93C7B5" w14:textId="77777777" w:rsidR="00D04244" w:rsidRDefault="00D04244"/>
    <w:p w14:paraId="69614172" w14:textId="77777777" w:rsidR="00D04244" w:rsidRDefault="00D04244"/>
    <w:p w14:paraId="53189252" w14:textId="77777777" w:rsidR="00D04244" w:rsidRDefault="00D04244">
      <w:r>
        <w:t>............................................... podpis splnomocniteľa /úradne overený/</w:t>
      </w:r>
    </w:p>
    <w:p w14:paraId="70B240CF" w14:textId="77777777" w:rsidR="00D04244" w:rsidRDefault="00D04244"/>
    <w:p w14:paraId="016D2A0F" w14:textId="48DF5F94" w:rsidR="00D04244" w:rsidRDefault="00D04244">
      <w:r>
        <w:t xml:space="preserve"> Splnomocnenie preberám: </w:t>
      </w:r>
    </w:p>
    <w:p w14:paraId="3156DB66" w14:textId="77777777" w:rsidR="00D04244" w:rsidRDefault="00D04244"/>
    <w:p w14:paraId="6C2B93D8" w14:textId="77777777" w:rsidR="009A6D2E" w:rsidRDefault="00D04244">
      <w:r>
        <w:t>.................................................... podpis splnomocnenca</w:t>
      </w:r>
    </w:p>
    <w:sectPr w:rsidR="009A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44"/>
    <w:rsid w:val="009A6D2E"/>
    <w:rsid w:val="00A94B6A"/>
    <w:rsid w:val="00D04244"/>
    <w:rsid w:val="00D4236A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6C97"/>
  <w15:chartTrackingRefBased/>
  <w15:docId w15:val="{33E25E4A-765D-4CB6-B710-D4563DD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Peciar</dc:creator>
  <cp:keywords/>
  <dc:description/>
  <cp:lastModifiedBy>Ladislav Bittara</cp:lastModifiedBy>
  <cp:revision>3</cp:revision>
  <cp:lastPrinted>2020-07-09T08:12:00Z</cp:lastPrinted>
  <dcterms:created xsi:type="dcterms:W3CDTF">2020-07-06T09:32:00Z</dcterms:created>
  <dcterms:modified xsi:type="dcterms:W3CDTF">2023-10-18T08:01:00Z</dcterms:modified>
</cp:coreProperties>
</file>